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D145" w14:textId="00698A8D" w:rsidR="00B52887" w:rsidRDefault="001377C0" w:rsidP="00D05448">
      <w:pPr>
        <w:ind w:leftChars="-202" w:hangingChars="202" w:hanging="42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F4F81F" wp14:editId="33644A61">
                <wp:simplePos x="0" y="0"/>
                <wp:positionH relativeFrom="margin">
                  <wp:posOffset>-635</wp:posOffset>
                </wp:positionH>
                <wp:positionV relativeFrom="paragraph">
                  <wp:posOffset>434340</wp:posOffset>
                </wp:positionV>
                <wp:extent cx="1346200" cy="596900"/>
                <wp:effectExtent l="0" t="0" r="25400" b="127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9CAA" w14:textId="77777777" w:rsidR="001377C0" w:rsidRPr="007D65E5" w:rsidRDefault="001377C0" w:rsidP="001377C0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</w:pPr>
                            <w:r w:rsidRPr="007D65E5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4F8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05pt;margin-top:34.2pt;width:106pt;height: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" filled="f">
                <v:textbox>
                  <w:txbxContent>
                    <w:p w14:paraId="05689CAA" w14:textId="77777777" w:rsidR="001377C0" w:rsidRPr="007D65E5" w:rsidRDefault="001377C0" w:rsidP="001377C0">
                      <w:pP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</w:pPr>
                      <w:r w:rsidRPr="007D65E5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参加費無料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5448" w:rsidRPr="00D05448">
        <w:rPr>
          <w:noProof/>
        </w:rPr>
        <w:drawing>
          <wp:inline distT="0" distB="0" distL="0" distR="0" wp14:anchorId="7486A5D1" wp14:editId="4912B885">
            <wp:extent cx="6026150" cy="8636018"/>
            <wp:effectExtent l="0" t="0" r="0" b="0"/>
            <wp:docPr id="10057194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194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2488" cy="864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FC3F" w14:textId="7881BC59" w:rsidR="00D05448" w:rsidRDefault="00D05448" w:rsidP="00D05448">
      <w:pPr>
        <w:ind w:leftChars="-202" w:hangingChars="202" w:hanging="424"/>
      </w:pPr>
      <w:r w:rsidRPr="00D05448">
        <w:rPr>
          <w:noProof/>
        </w:rPr>
        <w:lastRenderedPageBreak/>
        <w:drawing>
          <wp:inline distT="0" distB="0" distL="0" distR="0" wp14:anchorId="2423A2C3" wp14:editId="2648814C">
            <wp:extent cx="5760720" cy="8249920"/>
            <wp:effectExtent l="0" t="0" r="0" b="0"/>
            <wp:docPr id="12684077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077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448" w:rsidSect="00D05448">
      <w:pgSz w:w="11906" w:h="16838"/>
      <w:pgMar w:top="1276" w:right="1133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09857" w14:textId="77777777" w:rsidR="00A40181" w:rsidRDefault="00A40181" w:rsidP="00D05448">
      <w:r>
        <w:separator/>
      </w:r>
    </w:p>
  </w:endnote>
  <w:endnote w:type="continuationSeparator" w:id="0">
    <w:p w14:paraId="3E5506C9" w14:textId="77777777" w:rsidR="00A40181" w:rsidRDefault="00A40181" w:rsidP="00D0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3A572" w14:textId="77777777" w:rsidR="00A40181" w:rsidRDefault="00A40181" w:rsidP="00D05448">
      <w:r>
        <w:separator/>
      </w:r>
    </w:p>
  </w:footnote>
  <w:footnote w:type="continuationSeparator" w:id="0">
    <w:p w14:paraId="5C86F5A2" w14:textId="77777777" w:rsidR="00A40181" w:rsidRDefault="00A40181" w:rsidP="00D054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448"/>
    <w:rsid w:val="00037246"/>
    <w:rsid w:val="001110A5"/>
    <w:rsid w:val="001377C0"/>
    <w:rsid w:val="005025DB"/>
    <w:rsid w:val="00A40181"/>
    <w:rsid w:val="00AB3AEC"/>
    <w:rsid w:val="00B52887"/>
    <w:rsid w:val="00D05448"/>
    <w:rsid w:val="00ED606A"/>
    <w:rsid w:val="00EF4FAC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2119EB"/>
  <w15:chartTrackingRefBased/>
  <w15:docId w15:val="{5BCE91EB-3F69-4808-B883-1A9DE7C7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54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4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4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54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54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54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54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54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54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054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054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0544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05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05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05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05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054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054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054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054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544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054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054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054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0544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0544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054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0544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0544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0544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05448"/>
  </w:style>
  <w:style w:type="paragraph" w:styleId="ac">
    <w:name w:val="footer"/>
    <w:basedOn w:val="a"/>
    <w:link w:val="ad"/>
    <w:uiPriority w:val="99"/>
    <w:unhideWhenUsed/>
    <w:rsid w:val="00D0544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05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忠志 和田</dc:creator>
  <cp:keywords/>
  <dc:description/>
  <cp:lastModifiedBy>忠志 和田</cp:lastModifiedBy>
  <cp:revision>2</cp:revision>
  <dcterms:created xsi:type="dcterms:W3CDTF">2025-05-24T15:08:00Z</dcterms:created>
  <dcterms:modified xsi:type="dcterms:W3CDTF">2025-06-19T02:57:00Z</dcterms:modified>
</cp:coreProperties>
</file>